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F580" w14:textId="54180B2E" w:rsidR="005744F6" w:rsidRPr="005744F6" w:rsidRDefault="005744F6" w:rsidP="005744F6">
      <w:pPr>
        <w:jc w:val="center"/>
        <w:rPr>
          <w:rFonts w:ascii="Times New Roman" w:eastAsia="Times New Roman" w:hAnsi="Times New Roman" w:cs="Times New Roman"/>
          <w:lang w:eastAsia="nl-NL"/>
        </w:rPr>
      </w:pPr>
    </w:p>
    <w:p w14:paraId="07E7EF31" w14:textId="77777777"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0"/>
          <w:szCs w:val="20"/>
          <w:lang w:eastAsia="nl-NL"/>
        </w:rPr>
        <w:t xml:space="preserve">Retourformulier: </w:t>
      </w:r>
    </w:p>
    <w:p w14:paraId="67CFED69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Naam: </w:t>
      </w:r>
    </w:p>
    <w:p w14:paraId="2ED3C158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Adres: </w:t>
      </w:r>
    </w:p>
    <w:p w14:paraId="0CAD0B8A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E-mailadres: </w:t>
      </w:r>
    </w:p>
    <w:p w14:paraId="65A053F2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Ordernummer: </w:t>
      </w:r>
    </w:p>
    <w:p w14:paraId="52C14833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Productnaam: </w:t>
      </w:r>
    </w:p>
    <w:p w14:paraId="5BFBABD6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Besteldatum: </w:t>
      </w:r>
    </w:p>
    <w:p w14:paraId="60FC0C61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Retourdatum: </w:t>
      </w:r>
    </w:p>
    <w:p w14:paraId="4073C4B2" w14:textId="77777777" w:rsidR="005744F6" w:rsidRPr="005744F6" w:rsidRDefault="005744F6" w:rsidP="005744F6">
      <w:pPr>
        <w:numPr>
          <w:ilvl w:val="0"/>
          <w:numId w:val="1"/>
        </w:numPr>
        <w:spacing w:before="100" w:beforeAutospacing="1" w:after="100" w:afterAutospacing="1"/>
        <w:rPr>
          <w:rFonts w:ascii="Avenir" w:eastAsia="Times New Roman" w:hAnsi="Avenir" w:cs="Times New Roman"/>
          <w:sz w:val="22"/>
          <w:szCs w:val="22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Reden van retour: </w:t>
      </w:r>
    </w:p>
    <w:p w14:paraId="27545D61" w14:textId="77777777"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Stap 1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Doe de artikelen in de bijbehorende verpakkingen en stop alles terug in de originele doos/envelop. Zorg dat de originele kaartjes van de producten niet zijn verwijderd. </w:t>
      </w:r>
    </w:p>
    <w:p w14:paraId="6A8F1632" w14:textId="77777777"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Stap 2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Zorg dat je het retourformulier, die hier onder te downloaden is, hebt ingevuld. Dit voeg je vervolgens bij je retourzending. </w:t>
      </w:r>
    </w:p>
    <w:p w14:paraId="2A0610DD" w14:textId="06DD34DD" w:rsidR="00B138BF" w:rsidRPr="005744F6" w:rsidRDefault="005744F6" w:rsidP="00B138BF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Stap 3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Noteer </w:t>
      </w:r>
      <w:r w:rsidR="00525737">
        <w:rPr>
          <w:rFonts w:ascii="Avenir" w:eastAsia="Times New Roman" w:hAnsi="Avenir" w:cs="Times New Roman"/>
          <w:sz w:val="22"/>
          <w:szCs w:val="22"/>
          <w:lang w:eastAsia="nl-NL"/>
        </w:rPr>
        <w:t>ons adres altijd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op je retourzending. En schrijf altijd het ordernummer en retour adres op de verpakking! </w:t>
      </w:r>
      <w:r w:rsidR="00DC304E">
        <w:rPr>
          <w:rFonts w:ascii="Avenir" w:eastAsia="Times New Roman" w:hAnsi="Avenir" w:cs="Times New Roman"/>
          <w:sz w:val="22"/>
          <w:szCs w:val="22"/>
          <w:lang w:eastAsia="nl-NL"/>
        </w:rPr>
        <w:br/>
      </w:r>
    </w:p>
    <w:p w14:paraId="46D93CC8" w14:textId="12A41EAA"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Stap 4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  <w:t xml:space="preserve">Breng je retour naar het dichtstbijzijnde postkantoor en laat het </w:t>
      </w:r>
      <w:proofErr w:type="gramStart"/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verzenden .</w:t>
      </w:r>
      <w:proofErr w:type="gramEnd"/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De kosten voor het verzenden van brievenbuspost zijn vanaf €4,00. De kosten voor het verzenden van een pakket zijn vanaf €6,75. (Altijd met track &amp; </w:t>
      </w:r>
      <w:proofErr w:type="spellStart"/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>tace</w:t>
      </w:r>
      <w:proofErr w:type="spellEnd"/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verzenden)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br/>
      </w:r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 xml:space="preserve">Zorg dat je de track &amp; </w:t>
      </w:r>
      <w:proofErr w:type="spellStart"/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>trace</w:t>
      </w:r>
      <w:proofErr w:type="spellEnd"/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 xml:space="preserve"> code van je retour goed bewaart totdat deze is verwerkt! </w:t>
      </w:r>
      <w:r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br/>
      </w:r>
      <w:r w:rsidRPr="005744F6">
        <w:rPr>
          <w:rFonts w:ascii="Avenir" w:eastAsia="Times New Roman" w:hAnsi="Avenir" w:cs="Times New Roman"/>
          <w:b/>
          <w:bCs/>
          <w:sz w:val="22"/>
          <w:szCs w:val="22"/>
          <w:lang w:eastAsia="nl-NL"/>
        </w:rPr>
        <w:t>Dat is je bewijs van terugzending.</w:t>
      </w: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 </w:t>
      </w:r>
    </w:p>
    <w:p w14:paraId="16FDAF48" w14:textId="77777777" w:rsidR="005744F6" w:rsidRPr="005744F6" w:rsidRDefault="005744F6" w:rsidP="005744F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l-NL"/>
        </w:rPr>
      </w:pPr>
      <w:r w:rsidRPr="005744F6">
        <w:rPr>
          <w:rFonts w:ascii="Avenir" w:eastAsia="Times New Roman" w:hAnsi="Avenir" w:cs="Times New Roman"/>
          <w:sz w:val="22"/>
          <w:szCs w:val="22"/>
          <w:lang w:eastAsia="nl-NL"/>
        </w:rPr>
        <w:t xml:space="preserve">Het bedrag van je retourpakketje wordt teruggestort op de (bank)rekening/ creditcard die gebruikt is tijdens het plaatsen van de bestelling. Dit kan tot 14 dagen na ontvangst van de retour duren. </w:t>
      </w:r>
    </w:p>
    <w:p w14:paraId="5A576919" w14:textId="77777777" w:rsidR="001F2B41" w:rsidRDefault="00DE2C6D"/>
    <w:sectPr w:rsidR="001F2B41" w:rsidSect="006405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76AD2"/>
    <w:multiLevelType w:val="multilevel"/>
    <w:tmpl w:val="B44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8509A"/>
    <w:multiLevelType w:val="multilevel"/>
    <w:tmpl w:val="BE78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4F6"/>
    <w:rsid w:val="001936DC"/>
    <w:rsid w:val="00525737"/>
    <w:rsid w:val="005744F6"/>
    <w:rsid w:val="00640594"/>
    <w:rsid w:val="00B138BF"/>
    <w:rsid w:val="00B51BC3"/>
    <w:rsid w:val="00DC304E"/>
    <w:rsid w:val="00DE2C6D"/>
    <w:rsid w:val="00E4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D53F"/>
  <w15:chartTrackingRefBased/>
  <w15:docId w15:val="{AFF90946-42CF-E841-918E-55FD0AA9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C30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744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4F6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4F6"/>
    <w:rPr>
      <w:rFonts w:ascii="Times New Roman" w:hAnsi="Times New Roman" w:cs="Times New Roman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C304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DC304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C3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937</Characters>
  <Application>Microsoft Office Word</Application>
  <DocSecurity>0</DocSecurity>
  <Lines>937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shenna</dc:creator>
  <cp:keywords/>
  <dc:description/>
  <cp:lastModifiedBy>Stuart, shenna</cp:lastModifiedBy>
  <cp:revision>2</cp:revision>
  <cp:lastPrinted>2021-01-05T20:27:00Z</cp:lastPrinted>
  <dcterms:created xsi:type="dcterms:W3CDTF">2021-02-03T09:41:00Z</dcterms:created>
  <dcterms:modified xsi:type="dcterms:W3CDTF">2021-02-03T09:41:00Z</dcterms:modified>
</cp:coreProperties>
</file>